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64ACF" w:rsidRDefault="00D64ACF" w:rsidP="00D64ACF">
      <w:pPr>
        <w:rPr>
          <w:b/>
          <w:bCs/>
          <w:u w:val="single"/>
        </w:rPr>
      </w:pPr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октябрь месяц </w:t>
      </w:r>
      <w:r w:rsidR="000F24A7">
        <w:rPr>
          <w:b/>
          <w:bCs/>
          <w:u w:val="single"/>
        </w:rPr>
        <w:t>2016</w:t>
      </w:r>
      <w:r>
        <w:rPr>
          <w:b/>
          <w:bCs/>
          <w:u w:val="single"/>
        </w:rPr>
        <w:t xml:space="preserve"> года </w:t>
      </w:r>
    </w:p>
    <w:p w:rsidR="00D64ACF" w:rsidRDefault="00D64ACF" w:rsidP="00D64ACF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B34F55" w:rsidP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понедел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«Мой люб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имый педагог</w:t>
            </w:r>
            <w:r w:rsidR="00D64ACF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Pr="000F24A7" w:rsidRDefault="00D64ACF" w:rsidP="00B34F5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0F24A7">
              <w:rPr>
                <w:bCs/>
                <w:i/>
                <w:sz w:val="20"/>
                <w:szCs w:val="20"/>
              </w:rPr>
              <w:t xml:space="preserve">Конкурс </w:t>
            </w:r>
            <w:r w:rsidR="00B34F55" w:rsidRPr="000F24A7">
              <w:rPr>
                <w:bCs/>
                <w:i/>
                <w:sz w:val="20"/>
                <w:szCs w:val="20"/>
              </w:rPr>
              <w:t>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ЛАБАЗА А.С.</w:t>
            </w:r>
          </w:p>
        </w:tc>
      </w:tr>
      <w:tr w:rsidR="00B40E72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07.10</w:t>
            </w:r>
          </w:p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P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40E72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P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 w:rsidRPr="00B40E72">
              <w:rPr>
                <w:bCs/>
                <w:sz w:val="20"/>
                <w:szCs w:val="20"/>
              </w:rPr>
              <w:t>КСК Пирамида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Учителя»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Республиканский праздник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Pr="000F24A7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0F24A7">
              <w:rPr>
                <w:bCs/>
                <w:i/>
                <w:sz w:val="20"/>
                <w:szCs w:val="20"/>
              </w:rPr>
              <w:t>Конкурсно-развлекательная</w:t>
            </w:r>
            <w:proofErr w:type="spellEnd"/>
            <w:r w:rsidRPr="000F24A7">
              <w:rPr>
                <w:bCs/>
                <w:i/>
                <w:sz w:val="20"/>
                <w:szCs w:val="20"/>
              </w:rPr>
              <w:t xml:space="preserve"> программа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ТИМУРХАНОВА А.С.</w:t>
            </w:r>
          </w:p>
        </w:tc>
      </w:tr>
      <w:tr w:rsidR="00D64ACF" w:rsidTr="00B34F55">
        <w:tc>
          <w:tcPr>
            <w:tcW w:w="112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0F24A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«Состояние программного обеспечения деятельности объединений. Требования к аттестующимся педагогическим кадрам»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 w:rsidP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0F24A7">
              <w:rPr>
                <w:sz w:val="20"/>
                <w:szCs w:val="20"/>
              </w:rPr>
              <w:t>центра искусств «Шарм»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B34F55">
              <w:rPr>
                <w:sz w:val="20"/>
                <w:szCs w:val="20"/>
              </w:rPr>
              <w:t>И.А.</w:t>
            </w:r>
          </w:p>
        </w:tc>
      </w:tr>
      <w:tr w:rsidR="00D64ACF" w:rsidTr="00B34F55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детей в объединениях, Ведение документации педагогами в отделе»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D64ACF" w:rsidTr="00B34F55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sz w:val="20"/>
                <w:szCs w:val="20"/>
              </w:rPr>
              <w:t>Итоги комплектования детей в объединениях. Ведение документации педагогами в отделе».</w:t>
            </w:r>
          </w:p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эстетического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34F55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34F55" w:rsidRDefault="00B34F55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16.10</w:t>
            </w:r>
          </w:p>
          <w:p w:rsidR="00B34F55" w:rsidRDefault="00B34F55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4F55" w:rsidRDefault="00B34F55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4F55" w:rsidRPr="00B34F55" w:rsidRDefault="00B34F55" w:rsidP="00B34F55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34F55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Творческая масте</w:t>
            </w:r>
            <w:r w:rsidRPr="00B34F55">
              <w:rPr>
                <w:b/>
                <w:bCs/>
                <w:sz w:val="20"/>
                <w:szCs w:val="20"/>
              </w:rPr>
              <w:t>рская»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34F55" w:rsidP="00B34F55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044471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D3178" w:rsidP="00BD3178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  <w:p w:rsidR="00044471" w:rsidRDefault="000444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Л.К.</w:t>
            </w:r>
          </w:p>
        </w:tc>
      </w:tr>
      <w:tr w:rsidR="000F24A7" w:rsidTr="0046108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21.10</w:t>
            </w:r>
          </w:p>
          <w:p w:rsidR="000F24A7" w:rsidRDefault="000F24A7" w:rsidP="000773F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1A0368" w:rsidP="000773F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 – 2016</w:t>
            </w:r>
            <w:r w:rsidR="000F24A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Республиканского конкурса красоты и гармонии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F24A7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F24A7" w:rsidRDefault="000F24A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23.10</w:t>
            </w:r>
          </w:p>
          <w:p w:rsidR="000F24A7" w:rsidRDefault="000F24A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Pr="00B34F55" w:rsidRDefault="000F24A7" w:rsidP="00B34F55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34F55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Творческая масте</w:t>
            </w:r>
            <w:r w:rsidRPr="00B34F55">
              <w:rPr>
                <w:b/>
                <w:bCs/>
                <w:sz w:val="20"/>
                <w:szCs w:val="20"/>
              </w:rPr>
              <w:t>рская»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BD3178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 Р.А.</w:t>
            </w:r>
          </w:p>
        </w:tc>
      </w:tr>
      <w:tr w:rsidR="007A1B26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A1B26" w:rsidRDefault="007A1B26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28.10</w:t>
            </w:r>
          </w:p>
          <w:p w:rsidR="007A1B26" w:rsidRDefault="007A1B26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1B26" w:rsidRDefault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B26" w:rsidRDefault="007A1B26" w:rsidP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7A1B26" w:rsidRDefault="007A1B26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B26" w:rsidRPr="00B34F55" w:rsidRDefault="007A1B26" w:rsidP="00B34F55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всего сердца»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1B26" w:rsidRPr="007A1B26" w:rsidRDefault="007A1B26" w:rsidP="00B34F55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 ко Дню п</w:t>
            </w:r>
            <w:r w:rsidRPr="007A1B26">
              <w:rPr>
                <w:bCs/>
                <w:i/>
                <w:sz w:val="20"/>
                <w:szCs w:val="20"/>
              </w:rPr>
              <w:t>ожилого человека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1B26" w:rsidRDefault="007A1B26" w:rsidP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Обучающиеся</w:t>
            </w:r>
            <w:proofErr w:type="gramEnd"/>
            <w:r>
              <w:rPr>
                <w:bCs/>
                <w:sz w:val="20"/>
                <w:szCs w:val="20"/>
              </w:rPr>
              <w:t xml:space="preserve">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1B26" w:rsidRDefault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1B26" w:rsidRDefault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7A1B26" w:rsidRDefault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7A1B26" w:rsidRDefault="007A1B2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</w:tc>
      </w:tr>
      <w:tr w:rsidR="000F24A7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F24A7" w:rsidRDefault="000F24A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30.10</w:t>
            </w:r>
          </w:p>
          <w:p w:rsidR="000F24A7" w:rsidRDefault="000F24A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Pr="00B34F55" w:rsidRDefault="000F24A7" w:rsidP="000773F4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34F55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Творческая масте</w:t>
            </w:r>
            <w:r w:rsidRPr="00B34F55">
              <w:rPr>
                <w:b/>
                <w:bCs/>
                <w:sz w:val="20"/>
                <w:szCs w:val="20"/>
              </w:rPr>
              <w:t>рская»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BD3178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</w:tbl>
    <w:p w:rsidR="00D64ACF" w:rsidRDefault="00D64ACF" w:rsidP="00D64ACF"/>
    <w:p w:rsidR="0027003B" w:rsidRDefault="0027003B"/>
    <w:sectPr w:rsidR="0027003B" w:rsidSect="00D64AC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09C"/>
    <w:rsid w:val="000169A6"/>
    <w:rsid w:val="00044471"/>
    <w:rsid w:val="000F24A7"/>
    <w:rsid w:val="001A0368"/>
    <w:rsid w:val="0027003B"/>
    <w:rsid w:val="00441D56"/>
    <w:rsid w:val="0076409C"/>
    <w:rsid w:val="007A1B26"/>
    <w:rsid w:val="008764C1"/>
    <w:rsid w:val="00976936"/>
    <w:rsid w:val="00B34F55"/>
    <w:rsid w:val="00B40E72"/>
    <w:rsid w:val="00BD3178"/>
    <w:rsid w:val="00D6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64AC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Sharm1</cp:lastModifiedBy>
  <cp:revision>5</cp:revision>
  <dcterms:created xsi:type="dcterms:W3CDTF">2016-09-21T08:17:00Z</dcterms:created>
  <dcterms:modified xsi:type="dcterms:W3CDTF">2016-09-21T08:42:00Z</dcterms:modified>
</cp:coreProperties>
</file>